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6F" w:rsidRPr="003E1130" w:rsidRDefault="003E1130" w:rsidP="003E1130">
      <w:pPr>
        <w:pStyle w:val="Pasussalistom"/>
        <w:numPr>
          <w:ilvl w:val="0"/>
          <w:numId w:val="1"/>
        </w:numPr>
      </w:pPr>
      <w:bookmarkStart w:id="0" w:name="_GoBack"/>
      <w:bookmarkEnd w:id="0"/>
      <w:r>
        <w:rPr>
          <w:sz w:val="28"/>
          <w:szCs w:val="28"/>
          <w:lang w:val="sr-Cyrl-RS"/>
        </w:rPr>
        <w:t>Река Млава се улива у ____________ у_____________Србији.</w:t>
      </w:r>
    </w:p>
    <w:p w:rsidR="003E1130" w:rsidRPr="003E1130" w:rsidRDefault="003E1130" w:rsidP="003E1130">
      <w:pPr>
        <w:pStyle w:val="Pasussalistom"/>
        <w:numPr>
          <w:ilvl w:val="0"/>
          <w:numId w:val="1"/>
        </w:numPr>
      </w:pPr>
      <w:r>
        <w:rPr>
          <w:sz w:val="28"/>
          <w:szCs w:val="28"/>
          <w:lang w:val="sr-Cyrl-RS"/>
        </w:rPr>
        <w:t xml:space="preserve">Јужна Морава настаје од ________________и_________________         </w:t>
      </w:r>
    </w:p>
    <w:p w:rsidR="003E1130" w:rsidRDefault="003E1130" w:rsidP="003E1130">
      <w:pPr>
        <w:pStyle w:val="Pasussalistom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Код ______________________.(ког града)?</w:t>
      </w:r>
    </w:p>
    <w:p w:rsidR="003E1130" w:rsidRDefault="003E1130" w:rsidP="003E1130">
      <w:pPr>
        <w:rPr>
          <w:sz w:val="28"/>
          <w:szCs w:val="28"/>
          <w:lang w:val="sr-Cyrl-RS"/>
        </w:rPr>
      </w:pPr>
      <w:r>
        <w:rPr>
          <w:lang w:val="sr-Cyrl-RS"/>
        </w:rPr>
        <w:t xml:space="preserve">    </w:t>
      </w:r>
      <w:r>
        <w:rPr>
          <w:sz w:val="28"/>
          <w:szCs w:val="28"/>
          <w:lang w:val="sr-Cyrl-RS"/>
        </w:rPr>
        <w:t xml:space="preserve">  3.Побрђе које раздваја Косовску од Метохијске котлине ,назива се______________.</w:t>
      </w:r>
    </w:p>
    <w:p w:rsidR="003E1130" w:rsidRDefault="003E1130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4.Највеће вештачко језеро у Србији је_________________________</w:t>
      </w:r>
    </w:p>
    <w:p w:rsidR="003E1130" w:rsidRDefault="003E1130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5.Матарушка бања се налази код ког града?__________________________-</w:t>
      </w:r>
    </w:p>
    <w:p w:rsidR="003E1130" w:rsidRDefault="003E1130" w:rsidP="003E1130">
      <w:pPr>
        <w:rPr>
          <w:sz w:val="28"/>
          <w:szCs w:val="28"/>
          <w:lang w:val="sr-Cyrl-RS"/>
        </w:rPr>
      </w:pPr>
    </w:p>
    <w:p w:rsidR="003E1130" w:rsidRDefault="003E1130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______________________________________________________________________1.Река Тимок настаје од _________________________и______________________________________</w:t>
      </w:r>
    </w:p>
    <w:p w:rsidR="003E1130" w:rsidRDefault="003E1130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2.Стара планина се налази у _________________________Србији и по постанку је </w:t>
      </w:r>
    </w:p>
    <w:p w:rsidR="003E1130" w:rsidRDefault="003E1130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Млада или стара планина? ____________________________</w:t>
      </w:r>
    </w:p>
    <w:p w:rsidR="003E1130" w:rsidRDefault="003E1130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3.Дрина настаје од којих река и где?______________________________</w:t>
      </w:r>
    </w:p>
    <w:p w:rsidR="003E1130" w:rsidRDefault="003E1130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</w:t>
      </w:r>
    </w:p>
    <w:p w:rsidR="003E1130" w:rsidRDefault="003E1130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</w:t>
      </w:r>
      <w:r w:rsidR="001B4BE8">
        <w:rPr>
          <w:sz w:val="28"/>
          <w:szCs w:val="28"/>
          <w:lang w:val="sr-Cyrl-RS"/>
        </w:rPr>
        <w:t>Највиши врх Војводине је на_________________________________________</w:t>
      </w:r>
    </w:p>
    <w:p w:rsidR="001B4BE8" w:rsidRDefault="001B4BE8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5.Лесковац је од увек био познат по ________________________индустрији.</w:t>
      </w:r>
    </w:p>
    <w:p w:rsidR="001B4BE8" w:rsidRDefault="001B4BE8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______________________________________________________________________1.Грделичка клисура се налази на реци _________________________________</w:t>
      </w:r>
    </w:p>
    <w:p w:rsidR="001B4BE8" w:rsidRDefault="001B4BE8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2.Планина Гоч је близу _________________________бање.</w:t>
      </w:r>
    </w:p>
    <w:p w:rsidR="001B4BE8" w:rsidRDefault="001B4BE8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3.Близу Пирота је гранични прелаз према Бугарској ________________________</w:t>
      </w:r>
    </w:p>
    <w:p w:rsidR="001B4BE8" w:rsidRDefault="001B4BE8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4.Пештерска висораван се налази у ____________________________Србији</w:t>
      </w:r>
    </w:p>
    <w:p w:rsidR="001B4BE8" w:rsidRDefault="001B4BE8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5.Река Бели Дрим одводњава Метохијску котлину ка _____________________мору.</w:t>
      </w:r>
    </w:p>
    <w:p w:rsidR="001B4BE8" w:rsidRDefault="001B4BE8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________________________________________________________________</w:t>
      </w:r>
    </w:p>
    <w:p w:rsidR="001B4BE8" w:rsidRDefault="001B4BE8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1.Крагујевац је центар које регије у Србији?____________________________</w:t>
      </w:r>
    </w:p>
    <w:p w:rsidR="001B4BE8" w:rsidRDefault="001B4BE8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2.Река Нишава је усекла ____________________________клисуру.</w:t>
      </w:r>
    </w:p>
    <w:p w:rsidR="001B4BE8" w:rsidRDefault="001B4BE8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</w:t>
      </w:r>
      <w:r w:rsidR="00FA2BFC">
        <w:rPr>
          <w:sz w:val="28"/>
          <w:szCs w:val="28"/>
        </w:rPr>
        <w:t>M</w:t>
      </w:r>
      <w:r>
        <w:rPr>
          <w:sz w:val="28"/>
          <w:szCs w:val="28"/>
          <w:lang w:val="sr-Cyrl-RS"/>
        </w:rPr>
        <w:t>ађари су најбројнија мањина у _________________________________</w:t>
      </w:r>
    </w:p>
    <w:p w:rsidR="001B4BE8" w:rsidRDefault="001B4BE8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4.Наведи три Карпатске планине:_____________________________  _____________________  ____________________________</w:t>
      </w:r>
    </w:p>
    <w:p w:rsidR="001B4BE8" w:rsidRDefault="001B4BE8" w:rsidP="003E1130">
      <w:pPr>
        <w:pBdr>
          <w:bottom w:val="single" w:sz="12" w:space="1" w:color="auto"/>
        </w:pBd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5.Где се налази речно језеро и природни резерват Обедска бара?</w:t>
      </w:r>
    </w:p>
    <w:p w:rsidR="001B4BE8" w:rsidRDefault="001B4BE8" w:rsidP="003E1130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>___________________________________________________________________</w:t>
      </w:r>
      <w:r w:rsidR="00FA2BFC">
        <w:rPr>
          <w:sz w:val="28"/>
          <w:szCs w:val="28"/>
        </w:rPr>
        <w:t xml:space="preserve">  </w:t>
      </w:r>
    </w:p>
    <w:p w:rsidR="00FA2BFC" w:rsidRDefault="00FA2BFC" w:rsidP="003E1130">
      <w:pPr>
        <w:rPr>
          <w:sz w:val="28"/>
          <w:szCs w:val="28"/>
          <w:lang w:val="sr-Cyrl-RS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sr-Cyrl-RS"/>
        </w:rPr>
        <w:t>У јужном Банату се налази _____________________________пешчара.</w:t>
      </w:r>
    </w:p>
    <w:p w:rsidR="00FA2BFC" w:rsidRDefault="00FA2BFC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2.Планина Кукавица припада_______________________планинама и налази се у </w:t>
      </w:r>
    </w:p>
    <w:p w:rsidR="00FA2BFC" w:rsidRDefault="00FA2BFC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Јужном _______________________________.</w:t>
      </w:r>
    </w:p>
    <w:p w:rsidR="00FA2BFC" w:rsidRDefault="00FA2BFC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3.Континенална клима влада у ________________________________</w:t>
      </w:r>
    </w:p>
    <w:p w:rsidR="00FA2BFC" w:rsidRDefault="00FA2BFC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4.Какво је по постанку Сребрно језеро и где се налази?_____________________</w:t>
      </w:r>
    </w:p>
    <w:p w:rsidR="00FA2BFC" w:rsidRDefault="00FA2BFC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</w:t>
      </w:r>
    </w:p>
    <w:p w:rsidR="00FA2BFC" w:rsidRDefault="00FA2BFC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5.Највиши врх Копаоника се зове_______________________________</w:t>
      </w:r>
    </w:p>
    <w:p w:rsidR="00FA2BFC" w:rsidRDefault="00FA2BFC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______________________________________________________________________ </w:t>
      </w:r>
    </w:p>
    <w:p w:rsidR="00FA2BFC" w:rsidRDefault="00FA2BFC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</w:t>
      </w:r>
      <w:r w:rsidR="00660A79">
        <w:rPr>
          <w:sz w:val="28"/>
          <w:szCs w:val="28"/>
          <w:lang w:val="sr-Cyrl-RS"/>
        </w:rPr>
        <w:t>Најпосећенија планина у Србији је_______________________________</w:t>
      </w:r>
    </w:p>
    <w:p w:rsidR="00660A79" w:rsidRDefault="00660A79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2.Палићко језеро се налази близу _________________________ и по постанку је</w:t>
      </w:r>
    </w:p>
    <w:p w:rsidR="00660A79" w:rsidRDefault="00660A79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____________________________ </w:t>
      </w:r>
    </w:p>
    <w:p w:rsidR="00660A79" w:rsidRDefault="00660A79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3.Колубара настаје од ______________________-и __________________________</w:t>
      </w:r>
    </w:p>
    <w:p w:rsidR="00660A79" w:rsidRDefault="00660A79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код _____________________________.</w:t>
      </w:r>
    </w:p>
    <w:p w:rsidR="00660A79" w:rsidRDefault="00660A79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4.Шта је чернозем и где  је у Србији распрострањен?______________________</w:t>
      </w:r>
    </w:p>
    <w:p w:rsidR="00660A79" w:rsidRDefault="00660A79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</w:t>
      </w:r>
    </w:p>
    <w:p w:rsidR="00660A79" w:rsidRDefault="00660A79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5. Заовинско језеро се налази на планини______________________ </w:t>
      </w:r>
    </w:p>
    <w:p w:rsidR="00660A79" w:rsidRDefault="00660A79" w:rsidP="003E113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__________________________________________________________________</w:t>
      </w:r>
    </w:p>
    <w:p w:rsidR="00660A79" w:rsidRDefault="00660A79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1.Опленац се налази у ______________________</w:t>
      </w:r>
    </w:p>
    <w:p w:rsidR="00660A79" w:rsidRDefault="00660A79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2.Река Лепеница протиче кроз ______________________________</w:t>
      </w:r>
    </w:p>
    <w:p w:rsidR="00660A79" w:rsidRDefault="00660A79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3.Ресавска пећина се налази у _______________________Србији.</w:t>
      </w:r>
    </w:p>
    <w:p w:rsidR="00660A79" w:rsidRDefault="00660A79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</w:t>
      </w:r>
      <w:r w:rsidR="00EC197F">
        <w:rPr>
          <w:sz w:val="28"/>
          <w:szCs w:val="28"/>
          <w:lang w:val="sr-Cyrl-RS"/>
        </w:rPr>
        <w:t>Планина Дукат се налази на тромеђи__________________________,</w:t>
      </w:r>
    </w:p>
    <w:p w:rsidR="007D2979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</w:t>
      </w:r>
      <w:r w:rsidR="007D2979">
        <w:rPr>
          <w:sz w:val="28"/>
          <w:szCs w:val="28"/>
          <w:lang w:val="sr-Cyrl-RS"/>
        </w:rPr>
        <w:t>______и_______________________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1.Најдужа лева притока Дунава у Србији је река__________________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2.У којој регији Војводине се налази град Сомбор?___________________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3.Мокра гора је на планини ____________________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4.Река Пчиња припада ______________________         морском сливу.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5.око град се налази близу ________________________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____________________________________________________________________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1.Највиши врх Фрушке горе је _____________________________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2.Нишава је десна притока _______________________________--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3.Колубара се улива у реку __________________код _________________________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4.Овчарско-Кабларска клисура је на реци_________________________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5.Мачва се налази у долини и макроплавини реке______________________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__________________________________________________________________</w:t>
      </w:r>
    </w:p>
    <w:p w:rsidR="00EC197F" w:rsidRDefault="00EC197F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</w:t>
      </w:r>
      <w:r w:rsidR="00114BE1">
        <w:rPr>
          <w:sz w:val="28"/>
          <w:szCs w:val="28"/>
          <w:lang w:val="sr-Cyrl-RS"/>
        </w:rPr>
        <w:t>Кроз Нови Сад протиче река __________________________</w:t>
      </w:r>
    </w:p>
    <w:p w:rsidR="00114BE1" w:rsidRDefault="00114BE1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</w:t>
      </w:r>
      <w:r w:rsidR="00BE210D">
        <w:rPr>
          <w:sz w:val="28"/>
          <w:szCs w:val="28"/>
          <w:lang w:val="sr-Cyrl-RS"/>
        </w:rPr>
        <w:t>Неготин се налази у __________________________Србији.</w:t>
      </w:r>
    </w:p>
    <w:p w:rsidR="00BE210D" w:rsidRDefault="00BE210D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3.Најтоплију воду у Србији има ______________________бања.</w:t>
      </w:r>
    </w:p>
    <w:p w:rsidR="00BE210D" w:rsidRDefault="00BE210D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4.Егзит је манифестација која се одржава у ________________________________</w:t>
      </w:r>
    </w:p>
    <w:p w:rsidR="00BE210D" w:rsidRDefault="00BE210D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5.Врдник је бања на _____________________________   </w:t>
      </w:r>
    </w:p>
    <w:p w:rsidR="00BE210D" w:rsidRDefault="00BE210D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______________________________________________________________________ </w:t>
      </w:r>
    </w:p>
    <w:p w:rsidR="00BE210D" w:rsidRDefault="00BE210D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1.Изнад Врачке бање диже се планина _____________________</w:t>
      </w:r>
    </w:p>
    <w:p w:rsidR="00BE210D" w:rsidRDefault="00BE210D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</w:t>
      </w:r>
      <w:r w:rsidR="00A508EE">
        <w:rPr>
          <w:sz w:val="28"/>
          <w:szCs w:val="28"/>
          <w:lang w:val="sr-Cyrl-RS"/>
        </w:rPr>
        <w:t xml:space="preserve">На Дрини код Бајине Баште се налази вештачко језеро ___________________ </w:t>
      </w:r>
    </w:p>
    <w:p w:rsidR="00A508EE" w:rsidRDefault="00A508EE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3.Река Тимок се улива у _______________у________________________Србији.</w:t>
      </w:r>
    </w:p>
    <w:p w:rsidR="00A508EE" w:rsidRDefault="00A508EE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4.Сврљишки и Трговишки Тимок се спајају у ____________________код града</w:t>
      </w:r>
    </w:p>
    <w:p w:rsidR="00A508EE" w:rsidRDefault="00A508EE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________________________у ___________________________Србији.</w:t>
      </w:r>
    </w:p>
    <w:p w:rsidR="00A508EE" w:rsidRDefault="00A508EE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5.Заовинско језеро се налази на планини _________________ </w:t>
      </w:r>
    </w:p>
    <w:p w:rsidR="00A508EE" w:rsidRDefault="00A508EE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_____________________________________________________________________   </w:t>
      </w:r>
    </w:p>
    <w:p w:rsidR="00A508EE" w:rsidRDefault="00A508EE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1.Дивчибарска површ се налази на планини __________________код________________ </w:t>
      </w:r>
    </w:p>
    <w:p w:rsidR="00A508EE" w:rsidRDefault="00A508EE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</w:t>
      </w:r>
      <w:r w:rsidR="00C87257">
        <w:rPr>
          <w:sz w:val="28"/>
          <w:szCs w:val="28"/>
          <w:lang w:val="sr-Cyrl-RS"/>
        </w:rPr>
        <w:t xml:space="preserve"> Соко гред се налази у ______________________,близу _____________________</w:t>
      </w:r>
    </w:p>
    <w:p w:rsidR="00C87257" w:rsidRDefault="00C87257" w:rsidP="00660A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И тамо се налази манастир ________________________________ 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3.Винча је најстарије ___________________налазиште у Србији.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4.Лесковац је препознатљив по гајењу ____________________.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5.Кошава је најјача у ________________________________________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____________________________________________________________________  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1.Нови Пазар је познат по највећем броју фабрика ________________________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Индустрије.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2.Наша највећа и једина термоелектрана зове се _____________________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 налази се код ________________________.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3.Недалеко од Ваљева ,налази се бања ______________________у којој се флашира  ВОДА ВОДА.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4.Александровачка жупа је позната по гајењу ___________________________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5.Власи живе у _________________________Србији-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_____________________________________________________________________ 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1.Ниш је по броју становника ____________________град у Србији.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2.Сваке године се одржава Међународни сајам пољопривреде у ком граду?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  ___________________________</w:t>
      </w:r>
    </w:p>
    <w:p w:rsidR="00C87257" w:rsidRDefault="00C8725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</w:t>
      </w:r>
      <w:r w:rsidR="00503616">
        <w:rPr>
          <w:sz w:val="28"/>
          <w:szCs w:val="28"/>
          <w:lang w:val="sr-Cyrl-RS"/>
        </w:rPr>
        <w:t>Хоргош и Келебија су ______________________________________________</w:t>
      </w:r>
    </w:p>
    <w:p w:rsidR="00503616" w:rsidRDefault="00503616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4.Најдужа десна притока Дрине у Србији је река_______________</w:t>
      </w:r>
    </w:p>
    <w:p w:rsidR="00503616" w:rsidRDefault="00503616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5.Царска бара је _________________________________и налази се у </w:t>
      </w:r>
    </w:p>
    <w:p w:rsidR="00503616" w:rsidRDefault="00503616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_______________________.</w:t>
      </w:r>
    </w:p>
    <w:p w:rsidR="00503616" w:rsidRDefault="00503616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___________________________________________________________________  </w:t>
      </w:r>
    </w:p>
    <w:p w:rsidR="00503616" w:rsidRDefault="00503616" w:rsidP="00C87257">
      <w:pPr>
        <w:rPr>
          <w:sz w:val="28"/>
          <w:szCs w:val="28"/>
          <w:lang w:val="sr-Cyrl-RS"/>
        </w:rPr>
      </w:pPr>
    </w:p>
    <w:p w:rsidR="00503616" w:rsidRDefault="00503616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1.Панчићева оморика се налази на планини ___________________ </w:t>
      </w:r>
    </w:p>
    <w:p w:rsidR="00503616" w:rsidRDefault="00503616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</w:t>
      </w:r>
      <w:r w:rsidR="003D35D7">
        <w:rPr>
          <w:sz w:val="28"/>
          <w:szCs w:val="28"/>
          <w:lang w:val="sr-Cyrl-RS"/>
        </w:rPr>
        <w:t>Обедска бара се налази у долини реке ________________________</w:t>
      </w:r>
    </w:p>
    <w:p w:rsidR="003D35D7" w:rsidRDefault="003D35D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3.Шумадија се налази између река:____________________________________</w:t>
      </w:r>
    </w:p>
    <w:p w:rsidR="003D35D7" w:rsidRDefault="003D35D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___________________________________________________________________-</w:t>
      </w:r>
    </w:p>
    <w:p w:rsidR="003D35D7" w:rsidRDefault="003D35D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4.Река Тамиш се улива У _____________________</w:t>
      </w:r>
    </w:p>
    <w:p w:rsidR="003D35D7" w:rsidRDefault="003D35D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 Копаоничку групу планина чине :____________________________________</w:t>
      </w:r>
    </w:p>
    <w:p w:rsidR="003D35D7" w:rsidRDefault="003D35D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___________________________________________________________--</w:t>
      </w:r>
    </w:p>
    <w:p w:rsidR="003D35D7" w:rsidRDefault="003D35D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__________________________________________________________________-  </w:t>
      </w:r>
    </w:p>
    <w:p w:rsidR="003D35D7" w:rsidRDefault="003D35D7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</w:t>
      </w:r>
      <w:r w:rsidR="001A5181">
        <w:rPr>
          <w:sz w:val="28"/>
          <w:szCs w:val="28"/>
          <w:lang w:val="sr-Cyrl-RS"/>
        </w:rPr>
        <w:t xml:space="preserve">Реке Јабланица и Топлица су леве притоке реке __________________________ </w:t>
      </w:r>
    </w:p>
    <w:p w:rsidR="001A5181" w:rsidRDefault="001A5181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2.Кикинда је позната по манифестацији Дани ____________________,а Зрењанин?________________________________</w:t>
      </w:r>
    </w:p>
    <w:p w:rsidR="001A5181" w:rsidRDefault="001A5181" w:rsidP="00C8725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3.Сремски Карловци се налазе у долини реке____________________</w:t>
      </w:r>
    </w:p>
    <w:p w:rsidR="007D2979" w:rsidRDefault="001A5181" w:rsidP="007D2979">
      <w:pPr>
        <w:pBdr>
          <w:bottom w:val="single" w:sz="12" w:space="1" w:color="auto"/>
        </w:pBd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4.Река Ибар извире испод планине ____</w:t>
      </w:r>
      <w:r w:rsidR="007D2979">
        <w:rPr>
          <w:sz w:val="28"/>
          <w:szCs w:val="28"/>
          <w:lang w:val="sr-Cyrl-RS"/>
        </w:rPr>
        <w:t>__________________,а улива се</w:t>
      </w:r>
    </w:p>
    <w:p w:rsidR="007D2979" w:rsidRDefault="007D2979" w:rsidP="007D2979">
      <w:pPr>
        <w:pBdr>
          <w:bottom w:val="single" w:sz="12" w:space="1" w:color="auto"/>
        </w:pBd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________________________________________________-</w:t>
      </w:r>
    </w:p>
    <w:p w:rsidR="007D2979" w:rsidRDefault="007D2979" w:rsidP="007D2979">
      <w:pPr>
        <w:pBdr>
          <w:bottom w:val="single" w:sz="12" w:space="1" w:color="auto"/>
        </w:pBd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 Манастир Рача се налази у подножју планине________________________</w:t>
      </w:r>
    </w:p>
    <w:p w:rsidR="007D2979" w:rsidRDefault="007D2979" w:rsidP="007D29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1.Опленац се налази у ______________________</w:t>
      </w:r>
    </w:p>
    <w:p w:rsidR="007D2979" w:rsidRDefault="007D2979" w:rsidP="007D29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2.Река Лепеница протиче кроз ______________________________</w:t>
      </w:r>
    </w:p>
    <w:p w:rsidR="007D2979" w:rsidRDefault="007D2979" w:rsidP="007D29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3.Ресавска пећина се налази у _______________________Србији.</w:t>
      </w:r>
    </w:p>
    <w:p w:rsidR="007D2979" w:rsidRDefault="007D2979" w:rsidP="007D29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4.Планина Дукат се налази на тромеђи__________________________,</w:t>
      </w:r>
    </w:p>
    <w:p w:rsidR="007D2979" w:rsidRDefault="007D2979" w:rsidP="007D297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_________________________и_______________________</w:t>
      </w:r>
    </w:p>
    <w:p w:rsidR="007D2979" w:rsidRPr="00660A79" w:rsidRDefault="007D2979" w:rsidP="007D2979">
      <w:pPr>
        <w:pBdr>
          <w:bottom w:val="single" w:sz="12" w:space="1" w:color="auto"/>
        </w:pBd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5.Гуча је позната по ?</w:t>
      </w:r>
    </w:p>
    <w:sectPr w:rsidR="007D2979" w:rsidRPr="00660A79" w:rsidSect="00C87257">
      <w:headerReference w:type="default" r:id="rId7"/>
      <w:pgSz w:w="11906" w:h="16838"/>
      <w:pgMar w:top="284" w:right="113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5A" w:rsidRDefault="0055295A" w:rsidP="00A508EE">
      <w:pPr>
        <w:spacing w:after="0" w:line="240" w:lineRule="auto"/>
      </w:pPr>
      <w:r>
        <w:separator/>
      </w:r>
    </w:p>
  </w:endnote>
  <w:endnote w:type="continuationSeparator" w:id="0">
    <w:p w:rsidR="0055295A" w:rsidRDefault="0055295A" w:rsidP="00A5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5A" w:rsidRDefault="0055295A" w:rsidP="00A508EE">
      <w:pPr>
        <w:spacing w:after="0" w:line="240" w:lineRule="auto"/>
      </w:pPr>
      <w:r>
        <w:separator/>
      </w:r>
    </w:p>
  </w:footnote>
  <w:footnote w:type="continuationSeparator" w:id="0">
    <w:p w:rsidR="0055295A" w:rsidRDefault="0055295A" w:rsidP="00A5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EE" w:rsidRDefault="00A508EE">
    <w:pPr>
      <w:pStyle w:val="Zaglavljestranice"/>
      <w:rPr>
        <w:lang w:val="sr-Cyrl-RS"/>
      </w:rPr>
    </w:pPr>
  </w:p>
  <w:p w:rsidR="00A508EE" w:rsidRPr="00A508EE" w:rsidRDefault="00A508EE">
    <w:pPr>
      <w:pStyle w:val="Zaglavljestranice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279B"/>
    <w:multiLevelType w:val="hybridMultilevel"/>
    <w:tmpl w:val="A45CD0B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46E18"/>
    <w:multiLevelType w:val="hybridMultilevel"/>
    <w:tmpl w:val="3280A38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30"/>
    <w:rsid w:val="00031D23"/>
    <w:rsid w:val="00114BE1"/>
    <w:rsid w:val="001A5181"/>
    <w:rsid w:val="001B4BE8"/>
    <w:rsid w:val="00300A0D"/>
    <w:rsid w:val="0039226F"/>
    <w:rsid w:val="003D35D7"/>
    <w:rsid w:val="003E1130"/>
    <w:rsid w:val="00503616"/>
    <w:rsid w:val="0055295A"/>
    <w:rsid w:val="00660A79"/>
    <w:rsid w:val="007D2979"/>
    <w:rsid w:val="00A508EE"/>
    <w:rsid w:val="00BE210D"/>
    <w:rsid w:val="00C87257"/>
    <w:rsid w:val="00EC197F"/>
    <w:rsid w:val="00FA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179E0-DD90-4357-A18C-FE260C8B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E1130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A508EE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508EE"/>
  </w:style>
  <w:style w:type="paragraph" w:styleId="Podnojestranice">
    <w:name w:val="footer"/>
    <w:basedOn w:val="Normal"/>
    <w:link w:val="PodnojestraniceChar"/>
    <w:uiPriority w:val="99"/>
    <w:unhideWhenUsed/>
    <w:rsid w:val="00A508EE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5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</dc:creator>
  <cp:lastModifiedBy>PC</cp:lastModifiedBy>
  <cp:revision>2</cp:revision>
  <dcterms:created xsi:type="dcterms:W3CDTF">2020-05-12T08:31:00Z</dcterms:created>
  <dcterms:modified xsi:type="dcterms:W3CDTF">2020-05-12T08:31:00Z</dcterms:modified>
</cp:coreProperties>
</file>