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B72" w:rsidRPr="003541DE" w:rsidRDefault="00530B72" w:rsidP="003541DE">
      <w:pPr>
        <w:pStyle w:val="Bezrazmaka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541D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Множење једноцифреним бројем</w:t>
      </w:r>
    </w:p>
    <w:p w:rsidR="00530B72" w:rsidRPr="003541DE" w:rsidRDefault="00530B72" w:rsidP="003541DE">
      <w:pPr>
        <w:pStyle w:val="Bezrazmak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1DE">
        <w:rPr>
          <w:rFonts w:ascii="Times New Roman" w:hAnsi="Times New Roman" w:cs="Times New Roman"/>
          <w:sz w:val="24"/>
          <w:szCs w:val="24"/>
        </w:rPr>
        <w:t>Израчунај: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30B72" w:rsidRPr="003541DE" w:rsidRDefault="00530B72" w:rsidP="003541DE">
      <w:pPr>
        <w:pStyle w:val="Bezrazmak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1DE">
        <w:rPr>
          <w:rFonts w:ascii="Times New Roman" w:hAnsi="Times New Roman" w:cs="Times New Roman"/>
          <w:sz w:val="24"/>
          <w:szCs w:val="24"/>
        </w:rPr>
        <w:t>     14 ∙ 5 =                                               216 ∙ 3 =</w:t>
      </w:r>
    </w:p>
    <w:p w:rsidR="00530B72" w:rsidRPr="003541DE" w:rsidRDefault="00530B72" w:rsidP="003541DE">
      <w:pPr>
        <w:pStyle w:val="Bezrazmak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1DE">
        <w:rPr>
          <w:rFonts w:ascii="Times New Roman" w:hAnsi="Times New Roman" w:cs="Times New Roman"/>
          <w:sz w:val="24"/>
          <w:szCs w:val="24"/>
        </w:rPr>
        <w:t>     13 ∙ 6 =                                               1</w:t>
      </w:r>
      <w:r w:rsidRPr="003541DE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3541DE">
        <w:rPr>
          <w:rFonts w:ascii="Times New Roman" w:hAnsi="Times New Roman" w:cs="Times New Roman"/>
          <w:sz w:val="24"/>
          <w:szCs w:val="24"/>
        </w:rPr>
        <w:t>8 ∙ 5 =</w:t>
      </w:r>
    </w:p>
    <w:p w:rsidR="00530B72" w:rsidRPr="003541DE" w:rsidRDefault="00530B72" w:rsidP="003541DE">
      <w:pPr>
        <w:pStyle w:val="Bezrazmak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1DE">
        <w:rPr>
          <w:rFonts w:ascii="Times New Roman" w:hAnsi="Times New Roman" w:cs="Times New Roman"/>
          <w:sz w:val="24"/>
          <w:szCs w:val="24"/>
        </w:rPr>
        <w:t>     25 ∙ 3 =                                               2</w:t>
      </w:r>
      <w:r w:rsidRPr="003541D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3541DE">
        <w:rPr>
          <w:rFonts w:ascii="Times New Roman" w:hAnsi="Times New Roman" w:cs="Times New Roman"/>
          <w:sz w:val="24"/>
          <w:szCs w:val="24"/>
        </w:rPr>
        <w:t>3 ∙ 4=</w:t>
      </w:r>
    </w:p>
    <w:p w:rsidR="00530B72" w:rsidRPr="003541DE" w:rsidRDefault="00530B72" w:rsidP="003541DE">
      <w:pPr>
        <w:pStyle w:val="Bezrazmak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1DE">
        <w:rPr>
          <w:rFonts w:ascii="Times New Roman" w:hAnsi="Times New Roman" w:cs="Times New Roman"/>
          <w:sz w:val="24"/>
          <w:szCs w:val="24"/>
        </w:rPr>
        <w:t>     19 ∙ 4 =                                               415 ∙ 2 =</w:t>
      </w:r>
    </w:p>
    <w:p w:rsidR="00530B72" w:rsidRPr="003541DE" w:rsidRDefault="00530B72" w:rsidP="003541DE">
      <w:pPr>
        <w:pStyle w:val="Bezrazmak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1D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</w:t>
      </w:r>
      <w:r w:rsidRPr="003541DE">
        <w:rPr>
          <w:rFonts w:ascii="Times New Roman" w:hAnsi="Times New Roman" w:cs="Times New Roman"/>
          <w:sz w:val="24"/>
          <w:szCs w:val="24"/>
        </w:rPr>
        <w:t>. Број 38 увећај 2 пута и  израчунај.</w:t>
      </w:r>
    </w:p>
    <w:p w:rsidR="00530B72" w:rsidRPr="003541DE" w:rsidRDefault="00530B72" w:rsidP="003541DE">
      <w:pPr>
        <w:pStyle w:val="Bezrazmak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1D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</w:t>
      </w:r>
      <w:r w:rsidRPr="003541DE">
        <w:rPr>
          <w:rFonts w:ascii="Times New Roman" w:hAnsi="Times New Roman" w:cs="Times New Roman"/>
          <w:sz w:val="24"/>
          <w:szCs w:val="24"/>
        </w:rPr>
        <w:t xml:space="preserve">.Израчунај производ,ако је први чинилац 215,а други чинилац број </w:t>
      </w:r>
      <w:r w:rsidRPr="003541DE">
        <w:rPr>
          <w:rFonts w:ascii="Times New Roman" w:hAnsi="Times New Roman" w:cs="Times New Roman"/>
          <w:sz w:val="24"/>
          <w:szCs w:val="24"/>
          <w:lang w:val="sr-Cyrl-RS"/>
        </w:rPr>
        <w:t>број 4</w:t>
      </w:r>
      <w:r w:rsidRPr="003541DE">
        <w:rPr>
          <w:rFonts w:ascii="Times New Roman" w:hAnsi="Times New Roman" w:cs="Times New Roman"/>
          <w:sz w:val="24"/>
          <w:szCs w:val="24"/>
        </w:rPr>
        <w:t>.</w:t>
      </w:r>
    </w:p>
    <w:p w:rsidR="00530B72" w:rsidRPr="003541DE" w:rsidRDefault="00530B72" w:rsidP="003541DE">
      <w:pPr>
        <w:pStyle w:val="Bezrazmaka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541D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</w:t>
      </w:r>
      <w:r w:rsidRPr="003541DE">
        <w:rPr>
          <w:rFonts w:ascii="Times New Roman" w:hAnsi="Times New Roman" w:cs="Times New Roman"/>
          <w:sz w:val="24"/>
          <w:szCs w:val="24"/>
        </w:rPr>
        <w:t>. Ана је убрала 1</w:t>
      </w:r>
      <w:r w:rsidRPr="003541DE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3541DE">
        <w:rPr>
          <w:rFonts w:ascii="Times New Roman" w:hAnsi="Times New Roman" w:cs="Times New Roman"/>
          <w:sz w:val="24"/>
          <w:szCs w:val="24"/>
        </w:rPr>
        <w:t xml:space="preserve"> љубичица,а њена сестра је убрала 4 пута више од ње . </w:t>
      </w:r>
      <w:r w:rsidRPr="003541DE">
        <w:rPr>
          <w:rFonts w:ascii="Times New Roman" w:hAnsi="Times New Roman" w:cs="Times New Roman"/>
          <w:sz w:val="24"/>
          <w:szCs w:val="24"/>
          <w:lang w:val="sr-Cyrl-RS"/>
        </w:rPr>
        <w:t>Од њих су направиле три једнака букетића. Колико је љубичица у сваком букету?</w:t>
      </w:r>
    </w:p>
    <w:p w:rsidR="00530B72" w:rsidRPr="003541DE" w:rsidRDefault="00530B72" w:rsidP="003541DE">
      <w:pPr>
        <w:pStyle w:val="Bezrazmak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1D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</w:t>
      </w:r>
      <w:r w:rsidRPr="003541DE">
        <w:rPr>
          <w:rFonts w:ascii="Times New Roman" w:hAnsi="Times New Roman" w:cs="Times New Roman"/>
          <w:sz w:val="24"/>
          <w:szCs w:val="24"/>
        </w:rPr>
        <w:t> Миша је у 3 кутије спаковао по 120 бојица.Сања је из сваке кутије извадила по 3 бојице.Колико је укупно бојица остало у кутијама?</w:t>
      </w:r>
    </w:p>
    <w:p w:rsidR="00530B72" w:rsidRPr="003541DE" w:rsidRDefault="00530B72" w:rsidP="003541DE">
      <w:pPr>
        <w:pStyle w:val="Bezrazmaka"/>
        <w:spacing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530B72" w:rsidRPr="003541DE" w:rsidRDefault="00530B72" w:rsidP="003541DE">
      <w:pPr>
        <w:pStyle w:val="Bezrazmak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1D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ДОДАТНИ ЗАДАТАК</w:t>
      </w:r>
      <w:r w:rsidRPr="003541DE">
        <w:rPr>
          <w:rFonts w:ascii="Times New Roman" w:hAnsi="Times New Roman" w:cs="Times New Roman"/>
          <w:sz w:val="24"/>
          <w:szCs w:val="24"/>
        </w:rPr>
        <w:t> (није обавезан за све,само за оне који желе)</w:t>
      </w:r>
    </w:p>
    <w:p w:rsidR="00530B72" w:rsidRPr="003541DE" w:rsidRDefault="00530B72" w:rsidP="003541DE">
      <w:pPr>
        <w:pStyle w:val="Bezrazmak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1DE">
        <w:rPr>
          <w:rFonts w:ascii="Times New Roman" w:hAnsi="Times New Roman" w:cs="Times New Roman"/>
          <w:sz w:val="24"/>
          <w:szCs w:val="24"/>
        </w:rPr>
        <w:t>Вук,Лука и Сава имају укупно 856 сличица.Вук и Сава имају исти број сличица, а Лука има 2 пута више сличица од Вука.Колико сличица има свако од њих</w:t>
      </w:r>
      <w:r w:rsidRPr="003541DE">
        <w:rPr>
          <w:rFonts w:ascii="Times New Roman" w:hAnsi="Times New Roman" w:cs="Times New Roman"/>
          <w:sz w:val="24"/>
          <w:szCs w:val="24"/>
        </w:rPr>
        <w:softHyphen/>
        <w:t>?</w:t>
      </w:r>
    </w:p>
    <w:p w:rsidR="00195B40" w:rsidRDefault="00195B40"/>
    <w:sectPr w:rsidR="00195B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34DF5"/>
    <w:multiLevelType w:val="multilevel"/>
    <w:tmpl w:val="CB4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DB8"/>
    <w:rsid w:val="00195B40"/>
    <w:rsid w:val="003541DE"/>
    <w:rsid w:val="004D6DB8"/>
    <w:rsid w:val="00530B72"/>
    <w:rsid w:val="0073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D032A4-73B4-4D4D-AAA9-0F12CE6B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3541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2</cp:revision>
  <dcterms:created xsi:type="dcterms:W3CDTF">2020-04-03T08:37:00Z</dcterms:created>
  <dcterms:modified xsi:type="dcterms:W3CDTF">2020-04-03T08:37:00Z</dcterms:modified>
</cp:coreProperties>
</file>