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  <w:r w:rsidRPr="00E574C4">
        <w:rPr>
          <w:rFonts w:ascii="Times New Roman" w:hAnsi="Times New Roman" w:cs="Times New Roman"/>
          <w:b/>
          <w:sz w:val="24"/>
          <w:lang w:val="ru-RU"/>
        </w:rPr>
        <w:t>ДЕЉЕЊЕ  ДВОЦИФРЕНОГ БРОЈА ЈЕДНОЦИФРЕНИМ</w:t>
      </w: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4"/>
          <w:lang w:val="ru-RU"/>
        </w:rPr>
      </w:pP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52 : 4 = (40 + 12) : 4 = 40 : 4 + 12 : 4 = 10 + 3 = 13 (</w:t>
      </w:r>
      <w:r w:rsidRPr="00E574C4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>усмено</w:t>
      </w:r>
      <w:r w:rsidRPr="00E574C4"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:rsidR="00D83719" w:rsidRPr="00E574C4" w:rsidRDefault="00D83719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  <w:t>Писмено</w:t>
      </w:r>
      <w:r w:rsidRPr="00E574C4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450"/>
        <w:gridCol w:w="450"/>
        <w:gridCol w:w="450"/>
        <w:gridCol w:w="450"/>
        <w:gridCol w:w="450"/>
        <w:gridCol w:w="6480"/>
      </w:tblGrid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Ј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Ј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а) Прво поделимо десетице.</w:t>
            </w:r>
          </w:p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5Д подељено на 4 је 1Д и неки остатак. На месту десетица количника пишемо 1.</w:t>
            </w:r>
          </w:p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б) 4 · 1Д = 4Д. Од 5Д одузимамо 4Д. Преостаје 1Д.</w:t>
            </w:r>
          </w:p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в) 1 Д преводимо у јединице и додајемо јој јединице дељеника. </w:t>
            </w:r>
          </w:p>
        </w:tc>
      </w:tr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=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0B4" w:rsidRPr="00E574C4" w:rsidRDefault="002420B4" w:rsidP="002420B4">
            <w:pPr>
              <w:framePr w:wrap="auto" w:hAnchor="text" w:y="1"/>
              <w:rPr>
                <w:rFonts w:ascii="Times New Roman" w:eastAsiaTheme="minorHAns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FB7161" wp14:editId="00396BE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-8255</wp:posOffset>
                      </wp:positionV>
                      <wp:extent cx="1209675" cy="57150"/>
                      <wp:effectExtent l="38100" t="38100" r="28575" b="114300"/>
                      <wp:wrapNone/>
                      <wp:docPr id="324" name="Straight Arrow Connector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1C3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4" o:spid="_x0000_s1026" type="#_x0000_t32" style="position:absolute;margin-left:16.35pt;margin-top:-.65pt;width:95.25pt;height:4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·4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FB77EF" wp14:editId="0F34D1A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-8255</wp:posOffset>
                      </wp:positionV>
                      <wp:extent cx="0" cy="390525"/>
                      <wp:effectExtent l="0" t="0" r="19050" b="9525"/>
                      <wp:wrapNone/>
                      <wp:docPr id="325" name="Straight Connector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D0716" id="Straight Connector 3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-.65pt" to="3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0B4" w:rsidRPr="00E574C4" w:rsidRDefault="002420B4" w:rsidP="002420B4">
            <w:pPr>
              <w:framePr w:wrap="auto" w:hAnchor="text" w:y="1"/>
              <w:rPr>
                <w:rFonts w:ascii="Times New Roman" w:eastAsiaTheme="minorHAns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0B4" w:rsidRPr="00E574C4" w:rsidRDefault="002420B4" w:rsidP="002420B4">
            <w:pPr>
              <w:framePr w:wrap="auto" w:hAnchor="text" w:y="1"/>
              <w:rPr>
                <w:rFonts w:ascii="Times New Roman" w:eastAsiaTheme="minorHAns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9374BD" wp14:editId="36F26CA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35560</wp:posOffset>
                      </wp:positionV>
                      <wp:extent cx="1228725" cy="0"/>
                      <wp:effectExtent l="38100" t="76200" r="0" b="114300"/>
                      <wp:wrapNone/>
                      <wp:docPr id="326" name="Straight Arrow Connecto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D0794" id="Straight Arrow Connector 326" o:spid="_x0000_s1026" type="#_x0000_t32" style="position:absolute;margin-left:-3.15pt;margin-top:2.8pt;width:96.7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·4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0B4" w:rsidRPr="00E574C4" w:rsidRDefault="002420B4" w:rsidP="002420B4">
            <w:pPr>
              <w:framePr w:wrap="auto" w:hAnchor="text" w:y="1"/>
              <w:rPr>
                <w:rFonts w:ascii="Times New Roman" w:eastAsiaTheme="minorHAns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420B4" w:rsidRPr="00E574C4" w:rsidTr="002420B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574C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4" w:rsidRPr="00E574C4" w:rsidRDefault="002420B4" w:rsidP="002420B4">
            <w:pPr>
              <w:pStyle w:val="Bezrazmaka"/>
              <w:framePr w:hSpace="180" w:wrap="around" w:vAnchor="text" w:hAnchor="text" w:y="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0B4" w:rsidRPr="00E574C4" w:rsidRDefault="002420B4" w:rsidP="002420B4">
            <w:pPr>
              <w:framePr w:wrap="auto" w:hAnchor="text" w:y="1"/>
              <w:rPr>
                <w:rFonts w:ascii="Times New Roman" w:eastAsiaTheme="minorHAnsi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1. Израчунај писмено:       а) 72:6=                 б) 91:7=                в) 57:3=               г) 68:4=</w:t>
      </w: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2. Израчунај количник бројева 78 и 3.</w:t>
      </w:r>
    </w:p>
    <w:p w:rsidR="002420B4" w:rsidRPr="00E574C4" w:rsidRDefault="00BE6B43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3. Дељеник је 87,а делилац 7</w:t>
      </w:r>
      <w:r w:rsidR="002420B4" w:rsidRPr="00E574C4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E574C4">
        <w:rPr>
          <w:rFonts w:ascii="Times New Roman" w:hAnsi="Times New Roman" w:cs="Times New Roman"/>
          <w:sz w:val="28"/>
          <w:szCs w:val="24"/>
          <w:lang w:val="ru-RU"/>
        </w:rPr>
        <w:t xml:space="preserve"> Израчунај количник.</w:t>
      </w:r>
    </w:p>
    <w:p w:rsidR="002420B4" w:rsidRPr="00E574C4" w:rsidRDefault="00D83719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  <w:lang w:val="ru-RU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4.</w:t>
      </w:r>
      <w:r w:rsidR="002420B4" w:rsidRPr="00E574C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E574C4">
        <w:rPr>
          <w:rFonts w:ascii="Times New Roman" w:hAnsi="Times New Roman" w:cs="Times New Roman"/>
          <w:sz w:val="28"/>
          <w:szCs w:val="24"/>
          <w:lang w:val="ru-RU"/>
        </w:rPr>
        <w:t>Број</w:t>
      </w:r>
      <w:r w:rsidR="002420B4" w:rsidRPr="00E574C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E574C4">
        <w:rPr>
          <w:rFonts w:ascii="Times New Roman" w:hAnsi="Times New Roman" w:cs="Times New Roman"/>
          <w:sz w:val="28"/>
          <w:szCs w:val="24"/>
          <w:lang w:val="ru-RU"/>
        </w:rPr>
        <w:t>90 умањи 5 пута и израчунај.</w:t>
      </w:r>
      <w:r w:rsidR="002420B4" w:rsidRPr="00E574C4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2420B4" w:rsidRPr="00E574C4" w:rsidRDefault="002420B4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8"/>
          <w:szCs w:val="24"/>
        </w:rPr>
      </w:pPr>
      <w:r w:rsidRPr="00E574C4"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D83719" w:rsidRPr="00E574C4">
        <w:rPr>
          <w:rFonts w:ascii="Times New Roman" w:hAnsi="Times New Roman" w:cs="Times New Roman"/>
          <w:sz w:val="28"/>
          <w:szCs w:val="24"/>
          <w:lang w:val="ru-RU"/>
        </w:rPr>
        <w:t>. Дељеник је производ бројева 9 и 4,а делилац је 2.Израчунај количник</w:t>
      </w:r>
      <w:r w:rsidRPr="00E574C4">
        <w:rPr>
          <w:rFonts w:ascii="Times New Roman" w:hAnsi="Times New Roman" w:cs="Times New Roman"/>
          <w:sz w:val="28"/>
          <w:szCs w:val="24"/>
          <w:lang w:val="ru-RU"/>
        </w:rPr>
        <w:t>?</w:t>
      </w:r>
    </w:p>
    <w:p w:rsidR="004873CD" w:rsidRPr="000E495C" w:rsidRDefault="004873CD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3CD" w:rsidRDefault="004873CD" w:rsidP="004873CD">
      <w:pPr>
        <w:pStyle w:val="Bezrazmaka"/>
        <w:framePr w:hSpace="180" w:wrap="around" w:vAnchor="text" w:hAnchor="text" w:y="1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ДОДАТНИ ЗАДАТАК</w:t>
      </w:r>
      <w:r>
        <w:rPr>
          <w:rFonts w:ascii="Times New Roman" w:hAnsi="Times New Roman"/>
          <w:sz w:val="28"/>
          <w:szCs w:val="28"/>
          <w:lang w:val="sr-Cyrl-CS"/>
        </w:rPr>
        <w:t xml:space="preserve"> (није обавезан за све,само за оне који желе)</w:t>
      </w:r>
    </w:p>
    <w:p w:rsidR="000E495C" w:rsidRDefault="00E574C4" w:rsidP="004873CD">
      <w:pPr>
        <w:pStyle w:val="Bezrazmaka"/>
        <w:framePr w:hSpace="180" w:wrap="around" w:vAnchor="text" w:hAnchor="text" w:y="1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Три дечака имају по 28 сличица.Залепили су их у 6 једнаких албума.По колико сличица има у сваком албуму?</w:t>
      </w:r>
      <w:r w:rsidR="000E495C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873CD" w:rsidRPr="004873CD" w:rsidRDefault="004873CD" w:rsidP="002420B4">
      <w:pPr>
        <w:pStyle w:val="Bezrazmaka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:rsidR="00560B93" w:rsidRPr="00560B93" w:rsidRDefault="00560B93" w:rsidP="00560B93">
      <w:pPr>
        <w:rPr>
          <w:b/>
          <w:sz w:val="28"/>
          <w:szCs w:val="28"/>
          <w:lang w:val="sr-Cyrl-RS"/>
        </w:rPr>
      </w:pPr>
      <w:r w:rsidRPr="00560B93">
        <w:rPr>
          <w:b/>
          <w:sz w:val="28"/>
          <w:szCs w:val="28"/>
          <w:lang w:val="sr-Cyrl-RS"/>
        </w:rPr>
        <w:t>ПРИРОДА И ДРУШТВО-ОРИЈЕНТАЦИЈА</w:t>
      </w:r>
    </w:p>
    <w:p w:rsidR="00560B93" w:rsidRPr="00560B93" w:rsidRDefault="00560B93" w:rsidP="00560B93">
      <w:pPr>
        <w:rPr>
          <w:sz w:val="28"/>
          <w:szCs w:val="28"/>
          <w:lang w:val="sr-Cyrl-RS"/>
        </w:rPr>
      </w:pPr>
      <w:r w:rsidRPr="00560B93">
        <w:rPr>
          <w:sz w:val="28"/>
          <w:szCs w:val="28"/>
          <w:lang w:val="sr-Cyrl-RS"/>
        </w:rPr>
        <w:t xml:space="preserve">На 14. и 15.страни уџбеника Приреде и друштва налази се лекција : </w:t>
      </w:r>
      <w:r w:rsidRPr="00560B93">
        <w:rPr>
          <w:b/>
          <w:sz w:val="28"/>
          <w:szCs w:val="28"/>
          <w:lang w:val="sr-Cyrl-RS"/>
        </w:rPr>
        <w:t>Сунце привидно путује</w:t>
      </w:r>
      <w:r w:rsidR="0001279D">
        <w:rPr>
          <w:sz w:val="28"/>
          <w:szCs w:val="28"/>
          <w:lang w:val="sr-Cyrl-RS"/>
        </w:rPr>
        <w:t xml:space="preserve">.  </w:t>
      </w:r>
      <w:r w:rsidRPr="00560B93">
        <w:rPr>
          <w:sz w:val="28"/>
          <w:szCs w:val="28"/>
          <w:lang w:val="sr-Cyrl-RS"/>
        </w:rPr>
        <w:t xml:space="preserve">Прочитајте лекцију,запишите наслов и писмено одговорите на следећа питања.(Не преписујете питања,само у школску свеску пишете одговоре.) Ово је задатак за </w:t>
      </w:r>
      <w:r w:rsidRPr="00560B93">
        <w:rPr>
          <w:b/>
          <w:sz w:val="28"/>
          <w:szCs w:val="28"/>
          <w:lang w:val="sr-Cyrl-RS"/>
        </w:rPr>
        <w:t>све ученике.</w:t>
      </w:r>
    </w:p>
    <w:p w:rsidR="00560B93" w:rsidRPr="00560B93" w:rsidRDefault="00560B93" w:rsidP="00560B93">
      <w:pPr>
        <w:rPr>
          <w:sz w:val="28"/>
          <w:szCs w:val="28"/>
          <w:lang w:val="sr-Cyrl-RS"/>
        </w:rPr>
      </w:pPr>
      <w:r w:rsidRPr="00560B93">
        <w:rPr>
          <w:sz w:val="28"/>
          <w:szCs w:val="28"/>
          <w:lang w:val="sr-Cyrl-RS"/>
        </w:rPr>
        <w:t>1.Шта је оријентација?                                                                                                                                                      2.Које су главне стране света?                                                                                                                                            3.Наброј споредне стране света.                                                                                                                                              4.Шта је компас? Нацртај компас у своју свеску.                                                                                                                     5.Шта нам у природи може помоћи да се оријентишемо?</w:t>
      </w:r>
    </w:p>
    <w:p w:rsidR="00A035B0" w:rsidRPr="002420B4" w:rsidRDefault="00A035B0">
      <w:pPr>
        <w:rPr>
          <w:sz w:val="24"/>
          <w:szCs w:val="24"/>
          <w:lang w:val="sr-Cyrl-RS"/>
        </w:rPr>
      </w:pPr>
    </w:p>
    <w:sectPr w:rsidR="00A035B0" w:rsidRPr="002420B4" w:rsidSect="00242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4"/>
    <w:rsid w:val="0001279D"/>
    <w:rsid w:val="000E495C"/>
    <w:rsid w:val="002420B4"/>
    <w:rsid w:val="00366970"/>
    <w:rsid w:val="004873CD"/>
    <w:rsid w:val="00560B93"/>
    <w:rsid w:val="00A035B0"/>
    <w:rsid w:val="00BE6B43"/>
    <w:rsid w:val="00D83719"/>
    <w:rsid w:val="00E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ADE2B-6B6F-48A1-B282-68990823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B4"/>
    <w:rPr>
      <w:rFonts w:eastAsiaTheme="minorEastAsi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420B4"/>
    <w:pPr>
      <w:spacing w:after="0" w:line="240" w:lineRule="auto"/>
    </w:pPr>
  </w:style>
  <w:style w:type="table" w:styleId="Koordinatnamreatabele">
    <w:name w:val="Table Grid"/>
    <w:basedOn w:val="Normalnatabela"/>
    <w:rsid w:val="002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2020-04-09T09:05:00Z</dcterms:created>
  <dcterms:modified xsi:type="dcterms:W3CDTF">2020-04-09T09:05:00Z</dcterms:modified>
</cp:coreProperties>
</file>