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55" w:rsidRDefault="00AB5C55" w:rsidP="001542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4245" w:rsidRDefault="00834D70" w:rsidP="00834D7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Ђулићи, Јован Јовановић Змај</w:t>
      </w:r>
    </w:p>
    <w:p w:rsidR="00834D70" w:rsidRDefault="00834D70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70" w:rsidRDefault="00834D70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„Ђулићи“ су песнички /лирски дневник Змајеве љубави. То је песников разговор са срцем. Песме из овог циклуса настају у исто време кад и љубав према девојци Ружи Личанин. Због 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тога је наслов збирке сим</w:t>
      </w:r>
      <w:r>
        <w:rPr>
          <w:rFonts w:ascii="Times New Roman" w:hAnsi="Times New Roman" w:cs="Times New Roman"/>
          <w:sz w:val="24"/>
          <w:szCs w:val="24"/>
          <w:lang w:val="sr-Cyrl-RS"/>
        </w:rPr>
        <w:t>боличан: ђул је турска реч која означава ружу. Ђулићи би у дословном значењу били ружице. Тиме се песме из ове збирке представљају као цвето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ви Змајеве душе, настали из љу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бави. Песме 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немају наслове и обележ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ене су римским бројевима. У Читнци за 8. 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азред су песме: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XLII, VII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Latn-RS"/>
        </w:rPr>
        <w:t>XXXIII</w:t>
      </w:r>
      <w:r>
        <w:rPr>
          <w:rFonts w:ascii="Times New Roman" w:hAnsi="Times New Roman" w:cs="Times New Roman"/>
          <w:sz w:val="24"/>
          <w:szCs w:val="24"/>
          <w:lang w:val="sr-Cyrl-RS"/>
        </w:rPr>
        <w:t>. Прочитај их и на следећа питања потом одговори:</w:t>
      </w:r>
    </w:p>
    <w:p w:rsidR="00834D70" w:rsidRDefault="00834D70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70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Какав је осмех идеалне драге у </w:t>
      </w:r>
      <w:r w:rsidRPr="00C70969">
        <w:rPr>
          <w:rFonts w:ascii="Times New Roman" w:hAnsi="Times New Roman" w:cs="Times New Roman"/>
          <w:sz w:val="24"/>
          <w:szCs w:val="24"/>
          <w:lang w:val="sr-Cyrl-RS"/>
        </w:rPr>
        <w:t>VII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песми?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коју од ових песама је компонована мелодија па се она пева и данас?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Какава је ова песма по врсти?  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C70969">
        <w:rPr>
          <w:rFonts w:ascii="Times New Roman" w:hAnsi="Times New Roman" w:cs="Times New Roman"/>
          <w:sz w:val="24"/>
          <w:szCs w:val="24"/>
          <w:lang w:val="sr-Cyrl-RS"/>
        </w:rPr>
        <w:t>та она нај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0969">
        <w:rPr>
          <w:rFonts w:ascii="Times New Roman" w:hAnsi="Times New Roman" w:cs="Times New Roman"/>
          <w:sz w:val="24"/>
          <w:szCs w:val="24"/>
          <w:lang w:val="sr-Cyrl-RS"/>
        </w:rPr>
        <w:t>вљује? 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идиличној атмосфери ноћног мира спава девојка која је једнака сунцу. Где она спава? 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535" w:rsidRDefault="00C70969" w:rsidP="00834D7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та бисерна грана најављује?</w:t>
      </w:r>
    </w:p>
    <w:p w:rsidR="00B75535" w:rsidRDefault="00B75535" w:rsidP="00834D7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 бисерном граном, по народном обичају, седе младенци. </w:t>
      </w: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девојци пева успаванку? ___________________________________________________</w:t>
      </w: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су њихови гласови откали? 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у </w:t>
      </w:r>
      <w:r w:rsidRPr="00C70969">
        <w:rPr>
          <w:rFonts w:ascii="Times New Roman" w:hAnsi="Times New Roman" w:cs="Times New Roman"/>
          <w:sz w:val="24"/>
          <w:szCs w:val="24"/>
          <w:lang w:val="sr-Cyrl-RS"/>
        </w:rPr>
        <w:t>XLII</w:t>
      </w:r>
      <w:r w:rsidR="00B75535">
        <w:rPr>
          <w:rFonts w:ascii="Times New Roman" w:hAnsi="Times New Roman" w:cs="Times New Roman"/>
          <w:sz w:val="24"/>
          <w:szCs w:val="24"/>
          <w:lang w:val="sr-Cyrl-RS"/>
        </w:rPr>
        <w:t xml:space="preserve"> песми каж</w:t>
      </w:r>
      <w:r>
        <w:rPr>
          <w:rFonts w:ascii="Times New Roman" w:hAnsi="Times New Roman" w:cs="Times New Roman"/>
          <w:sz w:val="24"/>
          <w:szCs w:val="24"/>
          <w:lang w:val="sr-Cyrl-RS"/>
        </w:rPr>
        <w:t>е Змај за свет?  _______________________________________</w:t>
      </w:r>
    </w:p>
    <w:p w:rsidR="00B75535" w:rsidRDefault="00B75535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чини да тај свет постане још лепши и бољи?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се осећа лирски субјекат у овој пеми?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Какав је тон у тој песми?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 тону у ком је испевана, ова песма је ___________________ јер се у њој слави природа, земаљска срећа и уживање у животу.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Pr="00B75535" w:rsidRDefault="00C70969" w:rsidP="00834D70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B7553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Научи напамет песму која ти се највише допада. </w:t>
      </w: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0969" w:rsidRPr="00834D70" w:rsidRDefault="00C70969" w:rsidP="00834D7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70969" w:rsidRPr="00834D70" w:rsidSect="00B75535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23"/>
    <w:rsid w:val="00080C23"/>
    <w:rsid w:val="00154245"/>
    <w:rsid w:val="00834D70"/>
    <w:rsid w:val="00AB5C55"/>
    <w:rsid w:val="00B75535"/>
    <w:rsid w:val="00C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2020-04-27T18:21:00Z</dcterms:created>
  <dcterms:modified xsi:type="dcterms:W3CDTF">2020-04-27T18:44:00Z</dcterms:modified>
</cp:coreProperties>
</file>